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81" w:rsidRDefault="006B1E35" w:rsidP="00C54D81">
      <w:pPr>
        <w:ind w:left="90" w:hanging="9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Study Specific Training Record</w:t>
      </w:r>
    </w:p>
    <w:p w:rsidR="006725D0" w:rsidRDefault="006725D0" w:rsidP="00C54D81">
      <w:pPr>
        <w:ind w:left="90" w:hanging="90"/>
        <w:jc w:val="center"/>
        <w:rPr>
          <w:rFonts w:ascii="Arial" w:hAnsi="Arial" w:cs="Arial"/>
          <w:b/>
          <w:sz w:val="24"/>
        </w:rPr>
      </w:pPr>
    </w:p>
    <w:tbl>
      <w:tblPr>
        <w:tblW w:w="1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2"/>
        <w:gridCol w:w="3464"/>
        <w:gridCol w:w="2454"/>
        <w:gridCol w:w="3320"/>
      </w:tblGrid>
      <w:tr w:rsidR="006725D0" w:rsidTr="00F40DA4">
        <w:trPr>
          <w:trHeight w:val="62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5D0" w:rsidRDefault="006725D0" w:rsidP="007E27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Title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25D0" w:rsidRDefault="006725D0" w:rsidP="007E27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Location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5D0" w:rsidRDefault="006725D0" w:rsidP="007E27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Ref #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5D0" w:rsidRDefault="006725D0" w:rsidP="007E27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Investigator</w:t>
            </w:r>
          </w:p>
        </w:tc>
      </w:tr>
      <w:tr w:rsidR="006725D0" w:rsidTr="00F40DA4">
        <w:trPr>
          <w:trHeight w:val="62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D0" w:rsidRDefault="0010554B" w:rsidP="001055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DAShED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D0" w:rsidRDefault="006725D0" w:rsidP="00533191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D0" w:rsidRDefault="00757642" w:rsidP="00757642">
            <w:pPr>
              <w:jc w:val="center"/>
              <w:rPr>
                <w:rFonts w:ascii="Arial" w:hAnsi="Arial" w:cs="Arial"/>
              </w:rPr>
            </w:pPr>
            <w:r>
              <w:rPr>
                <w:lang w:val="en-AU"/>
              </w:rPr>
              <w:t>AC22083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D0" w:rsidRDefault="006725D0" w:rsidP="00533191">
            <w:pPr>
              <w:rPr>
                <w:rFonts w:ascii="Arial" w:hAnsi="Arial" w:cs="Arial"/>
              </w:rPr>
            </w:pPr>
          </w:p>
        </w:tc>
      </w:tr>
    </w:tbl>
    <w:p w:rsidR="006725D0" w:rsidRDefault="006725D0" w:rsidP="004600CD">
      <w:pPr>
        <w:ind w:left="90" w:hanging="90"/>
        <w:rPr>
          <w:rFonts w:ascii="Arial" w:hAnsi="Arial" w:cs="Arial"/>
          <w:b/>
          <w:sz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1984"/>
        <w:gridCol w:w="2835"/>
        <w:gridCol w:w="2552"/>
      </w:tblGrid>
      <w:tr w:rsidR="002A68DD" w:rsidRPr="006B1E35" w:rsidTr="002A68DD">
        <w:trPr>
          <w:trHeight w:val="694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6B1E35">
            <w:pPr>
              <w:jc w:val="center"/>
              <w:rPr>
                <w:rFonts w:ascii="Arial" w:hAnsi="Arial" w:cs="Arial"/>
                <w:b/>
              </w:rPr>
            </w:pPr>
            <w:r w:rsidRPr="006B1E35">
              <w:rPr>
                <w:rFonts w:ascii="Arial" w:hAnsi="Arial" w:cs="Arial"/>
                <w:b/>
              </w:rPr>
              <w:t>Training 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6B1E35">
            <w:pPr>
              <w:jc w:val="center"/>
              <w:rPr>
                <w:rFonts w:ascii="Arial" w:hAnsi="Arial" w:cs="Arial"/>
                <w:b/>
              </w:rPr>
            </w:pPr>
            <w:r w:rsidRPr="006B1E35">
              <w:rPr>
                <w:rFonts w:ascii="Arial" w:hAnsi="Arial" w:cs="Arial"/>
                <w:b/>
              </w:rPr>
              <w:t>Training provider</w:t>
            </w:r>
            <w:r w:rsidRPr="006B1E35" w:rsidDel="002A68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A68DD" w:rsidRPr="006B1E35" w:rsidRDefault="002A68DD" w:rsidP="002A6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2A6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attendee</w:t>
            </w:r>
            <w:r w:rsidRPr="006B1E3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6B1E35">
            <w:pPr>
              <w:jc w:val="center"/>
              <w:rPr>
                <w:rFonts w:ascii="Arial" w:hAnsi="Arial" w:cs="Arial"/>
                <w:b/>
              </w:rPr>
            </w:pPr>
            <w:r w:rsidRPr="006B1E35">
              <w:rPr>
                <w:rFonts w:ascii="Arial" w:hAnsi="Arial" w:cs="Arial"/>
                <w:b/>
              </w:rPr>
              <w:t>Signature</w:t>
            </w:r>
            <w:r w:rsidRPr="006B1E35" w:rsidDel="002A68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  <w:tr w:rsidR="002A68DD" w:rsidRPr="006B1E35" w:rsidTr="002A68DD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68DD" w:rsidRPr="006B1E35" w:rsidRDefault="002A68DD" w:rsidP="00533191">
            <w:pPr>
              <w:rPr>
                <w:rFonts w:ascii="Arial" w:hAnsi="Arial" w:cs="Arial"/>
              </w:rPr>
            </w:pPr>
          </w:p>
        </w:tc>
      </w:tr>
    </w:tbl>
    <w:p w:rsidR="006B1E35" w:rsidRDefault="006B1E35" w:rsidP="002A68DD">
      <w:pPr>
        <w:rPr>
          <w:rFonts w:ascii="Arial" w:hAnsi="Arial" w:cs="Arial"/>
          <w:b/>
          <w:sz w:val="24"/>
        </w:rPr>
      </w:pPr>
    </w:p>
    <w:sectPr w:rsidR="006B1E35" w:rsidSect="002A68DD">
      <w:headerReference w:type="default" r:id="rId9"/>
      <w:footerReference w:type="default" r:id="rId10"/>
      <w:pgSz w:w="15840" w:h="12240" w:orient="landscape" w:code="1"/>
      <w:pgMar w:top="1440" w:right="1440" w:bottom="993" w:left="1440" w:header="18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DC" w:rsidRDefault="005A6DDC">
      <w:r>
        <w:separator/>
      </w:r>
    </w:p>
  </w:endnote>
  <w:endnote w:type="continuationSeparator" w:id="0">
    <w:p w:rsidR="005A6DDC" w:rsidRDefault="005A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04" w:rsidRPr="00C54D81" w:rsidRDefault="00D76A04" w:rsidP="00C54D81">
    <w:pPr>
      <w:jc w:val="center"/>
      <w:rPr>
        <w:lang w:val="en-GB"/>
      </w:rPr>
    </w:pPr>
    <w:r>
      <w:rPr>
        <w:rFonts w:ascii="Arial" w:hAnsi="Arial" w:cs="Arial"/>
        <w:sz w:val="18"/>
        <w:szCs w:val="16"/>
        <w:lang w:val="en-GB"/>
      </w:rPr>
      <w:t>Page ___ of ___</w:t>
    </w:r>
    <w:r>
      <w:rPr>
        <w:rFonts w:ascii="Arial" w:hAnsi="Arial" w:cs="Arial"/>
        <w:sz w:val="18"/>
        <w:szCs w:val="16"/>
        <w:lang w:val="en-GB"/>
      </w:rPr>
      <w:br/>
    </w:r>
    <w:r w:rsidR="00F40DA4">
      <w:rPr>
        <w:rFonts w:ascii="Arial" w:hAnsi="Arial" w:cs="Arial"/>
        <w:sz w:val="18"/>
        <w:szCs w:val="16"/>
        <w:lang w:val="en-GB"/>
      </w:rPr>
      <w:t>v.1_12082022</w:t>
    </w:r>
    <w:r w:rsidR="00A8650C">
      <w:rPr>
        <w:rFonts w:ascii="Arial" w:hAnsi="Arial" w:cs="Arial"/>
        <w:sz w:val="18"/>
        <w:szCs w:val="16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DC" w:rsidRDefault="005A6DDC">
      <w:r>
        <w:separator/>
      </w:r>
    </w:p>
  </w:footnote>
  <w:footnote w:type="continuationSeparator" w:id="0">
    <w:p w:rsidR="005A6DDC" w:rsidRDefault="005A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04" w:rsidRPr="007B79CD" w:rsidRDefault="002A68DD" w:rsidP="007B79CD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124325" cy="9429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81"/>
    <w:rsid w:val="000871F3"/>
    <w:rsid w:val="000A4EC0"/>
    <w:rsid w:val="0010554B"/>
    <w:rsid w:val="001B2101"/>
    <w:rsid w:val="001D150F"/>
    <w:rsid w:val="001E4320"/>
    <w:rsid w:val="002504BD"/>
    <w:rsid w:val="00277F95"/>
    <w:rsid w:val="002935EF"/>
    <w:rsid w:val="002A68DD"/>
    <w:rsid w:val="00305537"/>
    <w:rsid w:val="003D4BE1"/>
    <w:rsid w:val="004600CD"/>
    <w:rsid w:val="004D7ACF"/>
    <w:rsid w:val="00533191"/>
    <w:rsid w:val="005704A9"/>
    <w:rsid w:val="005A6DDC"/>
    <w:rsid w:val="00627237"/>
    <w:rsid w:val="00672490"/>
    <w:rsid w:val="006725D0"/>
    <w:rsid w:val="00696F40"/>
    <w:rsid w:val="006B1E35"/>
    <w:rsid w:val="007112AA"/>
    <w:rsid w:val="00724A82"/>
    <w:rsid w:val="00757642"/>
    <w:rsid w:val="007B79CD"/>
    <w:rsid w:val="007E27AF"/>
    <w:rsid w:val="00877D18"/>
    <w:rsid w:val="008B620F"/>
    <w:rsid w:val="009F7089"/>
    <w:rsid w:val="00A8650C"/>
    <w:rsid w:val="00AD01A2"/>
    <w:rsid w:val="00AF707C"/>
    <w:rsid w:val="00B07AF0"/>
    <w:rsid w:val="00B11FB1"/>
    <w:rsid w:val="00C034A0"/>
    <w:rsid w:val="00C14F0A"/>
    <w:rsid w:val="00C5203B"/>
    <w:rsid w:val="00C54D81"/>
    <w:rsid w:val="00C72DC8"/>
    <w:rsid w:val="00CC722B"/>
    <w:rsid w:val="00CD3BAE"/>
    <w:rsid w:val="00D35543"/>
    <w:rsid w:val="00D676F6"/>
    <w:rsid w:val="00D67EA0"/>
    <w:rsid w:val="00D76A04"/>
    <w:rsid w:val="00DF5B6E"/>
    <w:rsid w:val="00E01E5C"/>
    <w:rsid w:val="00E15CF0"/>
    <w:rsid w:val="00E633F8"/>
    <w:rsid w:val="00EB5EDC"/>
    <w:rsid w:val="00ED1348"/>
    <w:rsid w:val="00F40DA4"/>
    <w:rsid w:val="00F74954"/>
    <w:rsid w:val="00FB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D81"/>
    <w:rPr>
      <w:lang w:val="en-US" w:eastAsia="en-US"/>
    </w:rPr>
  </w:style>
  <w:style w:type="paragraph" w:styleId="Heading1">
    <w:name w:val="heading 1"/>
    <w:basedOn w:val="Normal"/>
    <w:next w:val="Normal"/>
    <w:qFormat/>
    <w:rsid w:val="001D150F"/>
    <w:pPr>
      <w:keepNext/>
      <w:ind w:left="318" w:hanging="318"/>
      <w:outlineLvl w:val="0"/>
    </w:pPr>
    <w:rPr>
      <w:rFonts w:ascii="Arial" w:hAnsi="Arial"/>
      <w:b/>
      <w:snapToGrid w:val="0"/>
      <w:lang w:val="en-AU"/>
    </w:rPr>
  </w:style>
  <w:style w:type="paragraph" w:styleId="Heading3">
    <w:name w:val="heading 3"/>
    <w:basedOn w:val="Normal"/>
    <w:next w:val="Normal"/>
    <w:qFormat/>
    <w:rsid w:val="001D150F"/>
    <w:pPr>
      <w:keepNext/>
      <w:tabs>
        <w:tab w:val="left" w:pos="317"/>
      </w:tabs>
      <w:ind w:left="317" w:hanging="317"/>
      <w:outlineLvl w:val="2"/>
    </w:pPr>
    <w:rPr>
      <w:rFonts w:ascii="Arial" w:hAnsi="Arial"/>
      <w:b/>
      <w:snapToGrid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D81"/>
    <w:pPr>
      <w:tabs>
        <w:tab w:val="center" w:pos="4153"/>
        <w:tab w:val="right" w:pos="8306"/>
      </w:tabs>
    </w:pPr>
  </w:style>
  <w:style w:type="paragraph" w:customStyle="1" w:styleId="bronvermelding">
    <w:name w:val="bronvermelding"/>
    <w:basedOn w:val="Normal"/>
    <w:rsid w:val="001D150F"/>
    <w:pPr>
      <w:tabs>
        <w:tab w:val="left" w:pos="9000"/>
        <w:tab w:val="right" w:pos="9360"/>
      </w:tabs>
      <w:suppressAutoHyphens/>
    </w:pPr>
    <w:rPr>
      <w:rFonts w:ascii="Courier New" w:hAnsi="Courier New"/>
      <w:lang w:eastAsia="sv-SE"/>
    </w:rPr>
  </w:style>
  <w:style w:type="table" w:styleId="TableGrid">
    <w:name w:val="Table Grid"/>
    <w:basedOn w:val="TableNormal"/>
    <w:uiPriority w:val="59"/>
    <w:rsid w:val="0087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8D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D81"/>
    <w:rPr>
      <w:lang w:val="en-US" w:eastAsia="en-US"/>
    </w:rPr>
  </w:style>
  <w:style w:type="paragraph" w:styleId="Heading1">
    <w:name w:val="heading 1"/>
    <w:basedOn w:val="Normal"/>
    <w:next w:val="Normal"/>
    <w:qFormat/>
    <w:rsid w:val="001D150F"/>
    <w:pPr>
      <w:keepNext/>
      <w:ind w:left="318" w:hanging="318"/>
      <w:outlineLvl w:val="0"/>
    </w:pPr>
    <w:rPr>
      <w:rFonts w:ascii="Arial" w:hAnsi="Arial"/>
      <w:b/>
      <w:snapToGrid w:val="0"/>
      <w:lang w:val="en-AU"/>
    </w:rPr>
  </w:style>
  <w:style w:type="paragraph" w:styleId="Heading3">
    <w:name w:val="heading 3"/>
    <w:basedOn w:val="Normal"/>
    <w:next w:val="Normal"/>
    <w:qFormat/>
    <w:rsid w:val="001D150F"/>
    <w:pPr>
      <w:keepNext/>
      <w:tabs>
        <w:tab w:val="left" w:pos="317"/>
      </w:tabs>
      <w:ind w:left="317" w:hanging="317"/>
      <w:outlineLvl w:val="2"/>
    </w:pPr>
    <w:rPr>
      <w:rFonts w:ascii="Arial" w:hAnsi="Arial"/>
      <w:b/>
      <w:snapToGrid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D81"/>
    <w:pPr>
      <w:tabs>
        <w:tab w:val="center" w:pos="4153"/>
        <w:tab w:val="right" w:pos="8306"/>
      </w:tabs>
    </w:pPr>
  </w:style>
  <w:style w:type="paragraph" w:customStyle="1" w:styleId="bronvermelding">
    <w:name w:val="bronvermelding"/>
    <w:basedOn w:val="Normal"/>
    <w:rsid w:val="001D150F"/>
    <w:pPr>
      <w:tabs>
        <w:tab w:val="left" w:pos="9000"/>
        <w:tab w:val="right" w:pos="9360"/>
      </w:tabs>
      <w:suppressAutoHyphens/>
    </w:pPr>
    <w:rPr>
      <w:rFonts w:ascii="Courier New" w:hAnsi="Courier New"/>
      <w:lang w:eastAsia="sv-SE"/>
    </w:rPr>
  </w:style>
  <w:style w:type="table" w:styleId="TableGrid">
    <w:name w:val="Table Grid"/>
    <w:basedOn w:val="TableNormal"/>
    <w:uiPriority w:val="59"/>
    <w:rsid w:val="0087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8D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9a5a534-d80e-4429-8569-37d59b1d7518">
      <Terms xmlns="http://schemas.microsoft.com/office/infopath/2007/PartnerControls"/>
    </TaxKeywordTaxHTField>
    <TaxCatchAll xmlns="e9a5a534-d80e-4429-8569-37d59b1d751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866ED22C43844A97671FB6F8DE37D" ma:contentTypeVersion="7" ma:contentTypeDescription="Create a new document." ma:contentTypeScope="" ma:versionID="45f59901019d0e0015d254d2df20f328">
  <xsd:schema xmlns:xsd="http://www.w3.org/2001/XMLSchema" xmlns:xs="http://www.w3.org/2001/XMLSchema" xmlns:p="http://schemas.microsoft.com/office/2006/metadata/properties" xmlns:ns2="e9a5a534-d80e-4429-8569-37d59b1d7518" targetNamespace="http://schemas.microsoft.com/office/2006/metadata/properties" ma:root="true" ma:fieldsID="525771ba602dafb49a13780e1c77aafe" ns2:_="">
    <xsd:import namespace="e9a5a534-d80e-4429-8569-37d59b1d7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534-d80e-4429-8569-37d59b1d7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d54eff52-6b6d-4e5f-a3b0-187f185b1d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8aa86f9-acdd-4060-ae16-d864e8574dc6}" ma:internalName="TaxCatchAll" ma:showField="CatchAllData" ma:web="e9a5a534-d80e-4429-8569-37d59b1d7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C1807-DC0D-465B-9628-539AAD51C18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9a5a534-d80e-4429-8569-37d59b1d75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29B253-FFD3-4238-A187-51FDEA67E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FA329-A28E-409E-8E26-5C9D4C9C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5a534-d80e-4429-8569-37d59b1d7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SIGNATURE &amp; DELEGATION LOG</vt:lpstr>
    </vt:vector>
  </TitlesOfParts>
  <Company>Desktop Services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SIGNATURE &amp; DELEGATION LOG</dc:title>
  <dc:creator>v1lboldy</dc:creator>
  <cp:lastModifiedBy>Nicola.Freeman</cp:lastModifiedBy>
  <cp:revision>2</cp:revision>
  <cp:lastPrinted>2011-01-11T16:09:00Z</cp:lastPrinted>
  <dcterms:created xsi:type="dcterms:W3CDTF">2022-08-12T10:17:00Z</dcterms:created>
  <dcterms:modified xsi:type="dcterms:W3CDTF">2022-08-12T10:17:00Z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0x010100A8F866ED22C43844A97671FB6F8DE37D</vt:lpwstr>
  </property>
</Properties>
</file>